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EF" w:rsidRDefault="007C25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5EF" w:rsidTr="007C25EF">
        <w:tc>
          <w:tcPr>
            <w:tcW w:w="4675" w:type="dxa"/>
          </w:tcPr>
          <w:p w:rsidR="007C25EF" w:rsidRDefault="007C25EF">
            <w:r>
              <w:t>Deltas</w:t>
            </w:r>
          </w:p>
          <w:p w:rsidR="007C25EF" w:rsidRDefault="007C25EF"/>
          <w:p w:rsidR="007C25EF" w:rsidRDefault="007C25EF">
            <w:r>
              <w:t>Clothing color</w:t>
            </w:r>
          </w:p>
          <w:p w:rsidR="007C25EF" w:rsidRDefault="007C25EF"/>
          <w:p w:rsidR="007C25EF" w:rsidRDefault="007C25EF"/>
          <w:p w:rsidR="007C25EF" w:rsidRDefault="007C25EF">
            <w:r>
              <w:t>Jobs</w:t>
            </w:r>
          </w:p>
          <w:p w:rsidR="007C25EF" w:rsidRDefault="007C25EF"/>
          <w:p w:rsidR="007C25EF" w:rsidRDefault="007C25EF"/>
          <w:p w:rsidR="007C25EF" w:rsidRDefault="007C25EF">
            <w:r>
              <w:t>Conditioned Likes</w:t>
            </w:r>
          </w:p>
          <w:p w:rsidR="007C25EF" w:rsidRDefault="007C25EF"/>
          <w:p w:rsidR="007C25EF" w:rsidRDefault="007C25EF"/>
          <w:p w:rsidR="007C25EF" w:rsidRDefault="007C25EF"/>
          <w:p w:rsidR="007C25EF" w:rsidRDefault="007C25EF" w:rsidP="007C25EF">
            <w:r>
              <w:t xml:space="preserve">Conditioned </w:t>
            </w:r>
            <w:r>
              <w:t>disl</w:t>
            </w:r>
            <w:r>
              <w:t>ikes</w:t>
            </w:r>
          </w:p>
          <w:p w:rsidR="007C25EF" w:rsidRDefault="007C25EF"/>
          <w:p w:rsidR="007C25EF" w:rsidRDefault="007C25EF"/>
          <w:p w:rsidR="007C25EF" w:rsidRDefault="007C25EF"/>
        </w:tc>
        <w:tc>
          <w:tcPr>
            <w:tcW w:w="4675" w:type="dxa"/>
          </w:tcPr>
          <w:p w:rsidR="007C25EF" w:rsidRDefault="007C25EF">
            <w:r>
              <w:t>Important Quotes</w:t>
            </w:r>
          </w:p>
        </w:tc>
      </w:tr>
      <w:tr w:rsidR="007C25EF" w:rsidTr="007C25EF">
        <w:tc>
          <w:tcPr>
            <w:tcW w:w="4675" w:type="dxa"/>
          </w:tcPr>
          <w:p w:rsidR="007C25EF" w:rsidRDefault="007C25EF">
            <w:r>
              <w:t>Gammas</w:t>
            </w:r>
          </w:p>
          <w:p w:rsidR="007C25EF" w:rsidRDefault="007C25EF"/>
          <w:p w:rsidR="007C25EF" w:rsidRDefault="007C25EF" w:rsidP="007C25EF">
            <w:r>
              <w:t>Clothing color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Jobs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Conditioned Likes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Conditioned dislikes</w:t>
            </w:r>
          </w:p>
          <w:p w:rsidR="007C25EF" w:rsidRDefault="007C25EF"/>
          <w:p w:rsidR="007C25EF" w:rsidRDefault="007C25EF"/>
          <w:p w:rsidR="007C25EF" w:rsidRDefault="007C25EF"/>
        </w:tc>
        <w:tc>
          <w:tcPr>
            <w:tcW w:w="4675" w:type="dxa"/>
          </w:tcPr>
          <w:p w:rsidR="007C25EF" w:rsidRDefault="007C25EF">
            <w:r>
              <w:t>Important Quotes</w:t>
            </w:r>
          </w:p>
        </w:tc>
      </w:tr>
      <w:tr w:rsidR="007C25EF" w:rsidTr="007C25EF">
        <w:tc>
          <w:tcPr>
            <w:tcW w:w="4675" w:type="dxa"/>
          </w:tcPr>
          <w:p w:rsidR="007C25EF" w:rsidRDefault="007C25EF">
            <w:r>
              <w:t>Epsilons</w:t>
            </w:r>
          </w:p>
          <w:p w:rsidR="007C25EF" w:rsidRDefault="007C25EF"/>
          <w:p w:rsidR="007C25EF" w:rsidRDefault="007C25EF" w:rsidP="007C25EF">
            <w:r>
              <w:t>Clothing color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Jobs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Conditioned Likes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Conditioned dislikes</w:t>
            </w:r>
          </w:p>
          <w:p w:rsidR="007C25EF" w:rsidRDefault="007C25EF"/>
          <w:p w:rsidR="007C25EF" w:rsidRDefault="007C25EF"/>
          <w:p w:rsidR="007C25EF" w:rsidRDefault="007C25EF"/>
        </w:tc>
        <w:tc>
          <w:tcPr>
            <w:tcW w:w="4675" w:type="dxa"/>
          </w:tcPr>
          <w:p w:rsidR="007C25EF" w:rsidRDefault="007C25EF">
            <w:r>
              <w:t>Important Quotes</w:t>
            </w:r>
          </w:p>
        </w:tc>
      </w:tr>
      <w:tr w:rsidR="007C25EF" w:rsidTr="007C25EF">
        <w:tc>
          <w:tcPr>
            <w:tcW w:w="4675" w:type="dxa"/>
          </w:tcPr>
          <w:p w:rsidR="007C25EF" w:rsidRDefault="007C25EF"/>
          <w:p w:rsidR="007C25EF" w:rsidRDefault="007C25EF">
            <w:r>
              <w:t>Alphas</w:t>
            </w:r>
          </w:p>
          <w:p w:rsidR="007C25EF" w:rsidRDefault="007C25EF"/>
          <w:p w:rsidR="007C25EF" w:rsidRDefault="007C25EF">
            <w:r>
              <w:t>Characters:</w:t>
            </w:r>
          </w:p>
          <w:p w:rsidR="007C25EF" w:rsidRDefault="007C25EF"/>
          <w:p w:rsidR="007C25EF" w:rsidRDefault="007C25EF"/>
          <w:p w:rsidR="007C25EF" w:rsidRDefault="007C25EF">
            <w:r>
              <w:t>Clothing color:</w:t>
            </w:r>
          </w:p>
          <w:p w:rsidR="007C25EF" w:rsidRDefault="007C25EF"/>
          <w:p w:rsidR="007C25EF" w:rsidRDefault="007C25EF"/>
          <w:p w:rsidR="007C25EF" w:rsidRDefault="007C25EF"/>
          <w:p w:rsidR="007C25EF" w:rsidRDefault="007C25EF">
            <w:r>
              <w:t>Preferences</w:t>
            </w:r>
          </w:p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>
            <w:r>
              <w:t>Dislikes</w:t>
            </w:r>
          </w:p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</w:tc>
        <w:tc>
          <w:tcPr>
            <w:tcW w:w="4675" w:type="dxa"/>
          </w:tcPr>
          <w:p w:rsidR="007C25EF" w:rsidRDefault="007C25EF">
            <w:r>
              <w:t>Important Quotes:</w:t>
            </w:r>
          </w:p>
        </w:tc>
      </w:tr>
      <w:tr w:rsidR="007C25EF" w:rsidTr="007C25EF">
        <w:tc>
          <w:tcPr>
            <w:tcW w:w="4675" w:type="dxa"/>
          </w:tcPr>
          <w:p w:rsidR="007C25EF" w:rsidRDefault="007C25EF">
            <w:r>
              <w:t>Betas</w:t>
            </w:r>
          </w:p>
          <w:p w:rsidR="007C25EF" w:rsidRDefault="007C25EF"/>
          <w:p w:rsidR="007C25EF" w:rsidRDefault="007C25EF" w:rsidP="007C25EF">
            <w:r>
              <w:t>Characters: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Clothing color: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Preferences</w:t>
            </w:r>
          </w:p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/>
          <w:p w:rsidR="007C25EF" w:rsidRDefault="007C25EF" w:rsidP="007C25EF">
            <w:r>
              <w:t>Dislikes</w:t>
            </w:r>
          </w:p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  <w:p w:rsidR="007C25EF" w:rsidRDefault="007C25EF"/>
        </w:tc>
        <w:tc>
          <w:tcPr>
            <w:tcW w:w="4675" w:type="dxa"/>
          </w:tcPr>
          <w:p w:rsidR="007C25EF" w:rsidRDefault="007C25EF">
            <w:r>
              <w:t>Important Quotes</w:t>
            </w:r>
            <w:bookmarkStart w:id="0" w:name="_GoBack"/>
            <w:bookmarkEnd w:id="0"/>
          </w:p>
        </w:tc>
      </w:tr>
    </w:tbl>
    <w:p w:rsidR="00C016BB" w:rsidRDefault="00C016BB" w:rsidP="007C25EF"/>
    <w:sectPr w:rsidR="00C016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FE" w:rsidRDefault="00AA29FE" w:rsidP="007C25EF">
      <w:pPr>
        <w:spacing w:after="0" w:line="240" w:lineRule="auto"/>
      </w:pPr>
      <w:r>
        <w:separator/>
      </w:r>
    </w:p>
  </w:endnote>
  <w:endnote w:type="continuationSeparator" w:id="0">
    <w:p w:rsidR="00AA29FE" w:rsidRDefault="00AA29FE" w:rsidP="007C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FE" w:rsidRDefault="00AA29FE" w:rsidP="007C25EF">
      <w:pPr>
        <w:spacing w:after="0" w:line="240" w:lineRule="auto"/>
      </w:pPr>
      <w:r>
        <w:separator/>
      </w:r>
    </w:p>
  </w:footnote>
  <w:footnote w:type="continuationSeparator" w:id="0">
    <w:p w:rsidR="00AA29FE" w:rsidRDefault="00AA29FE" w:rsidP="007C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EF" w:rsidRDefault="007C25EF">
    <w:pPr>
      <w:pStyle w:val="Header"/>
    </w:pPr>
    <w:r>
      <w:t>BNW Caste System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F"/>
    <w:rsid w:val="00412B18"/>
    <w:rsid w:val="007C25EF"/>
    <w:rsid w:val="00AA29FE"/>
    <w:rsid w:val="00C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8702B-DC3D-4F15-9712-CF5612B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EF"/>
  </w:style>
  <w:style w:type="paragraph" w:styleId="Footer">
    <w:name w:val="footer"/>
    <w:basedOn w:val="Normal"/>
    <w:link w:val="FooterChar"/>
    <w:uiPriority w:val="99"/>
    <w:unhideWhenUsed/>
    <w:rsid w:val="007C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EF"/>
  </w:style>
  <w:style w:type="paragraph" w:styleId="BalloonText">
    <w:name w:val="Balloon Text"/>
    <w:basedOn w:val="Normal"/>
    <w:link w:val="BalloonTextChar"/>
    <w:uiPriority w:val="99"/>
    <w:semiHidden/>
    <w:unhideWhenUsed/>
    <w:rsid w:val="007C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Elizabeth Thomson</cp:lastModifiedBy>
  <cp:revision>1</cp:revision>
  <cp:lastPrinted>2015-03-08T18:19:00Z</cp:lastPrinted>
  <dcterms:created xsi:type="dcterms:W3CDTF">2015-03-08T18:09:00Z</dcterms:created>
  <dcterms:modified xsi:type="dcterms:W3CDTF">2015-03-08T18:22:00Z</dcterms:modified>
</cp:coreProperties>
</file>